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8A0A" w14:textId="01E1A971" w:rsidR="00CC404B" w:rsidRPr="003F6717" w:rsidRDefault="00CA312D" w:rsidP="00AB31B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3832">
        <w:rPr>
          <w:rFonts w:ascii="Times New Roman" w:hAnsi="Times New Roman" w:cs="Times New Roman"/>
          <w:b/>
          <w:iCs/>
          <w:sz w:val="28"/>
          <w:szCs w:val="28"/>
        </w:rPr>
        <w:t>Общество с ограниченной ответственностью</w:t>
      </w:r>
      <w:r w:rsidR="006E38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E3832" w:rsidRPr="003F671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3F6717" w:rsidRPr="003F6717">
        <w:rPr>
          <w:rFonts w:ascii="Times New Roman" w:hAnsi="Times New Roman" w:cs="Times New Roman"/>
          <w:b/>
          <w:iCs/>
          <w:sz w:val="28"/>
          <w:szCs w:val="28"/>
        </w:rPr>
        <w:t>АЗБУКА СТРОЙКИ</w:t>
      </w:r>
      <w:r w:rsidR="006E3832" w:rsidRPr="003F6717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92A99D2" w14:textId="049346DA" w:rsidR="006E3832" w:rsidRPr="003F6717" w:rsidRDefault="00AB31B1" w:rsidP="003F671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F6717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6E3832" w:rsidRPr="003F6717">
        <w:rPr>
          <w:rFonts w:ascii="Times New Roman" w:hAnsi="Times New Roman" w:cs="Times New Roman"/>
          <w:b/>
          <w:iCs/>
          <w:sz w:val="28"/>
          <w:szCs w:val="28"/>
        </w:rPr>
        <w:t>ООО «</w:t>
      </w:r>
      <w:r w:rsidR="003F6717" w:rsidRPr="003F6717">
        <w:rPr>
          <w:rFonts w:ascii="Times New Roman" w:hAnsi="Times New Roman" w:cs="Times New Roman"/>
          <w:b/>
          <w:iCs/>
          <w:sz w:val="28"/>
          <w:szCs w:val="28"/>
        </w:rPr>
        <w:t>АЗБУКА СТРОЙКИ</w:t>
      </w:r>
      <w:r w:rsidR="006E3832" w:rsidRPr="003F671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3F671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5ED95E0E" w14:textId="77777777" w:rsidR="00AB31B1" w:rsidRPr="00307BF6" w:rsidRDefault="00AB31B1" w:rsidP="00264B61">
      <w:pPr>
        <w:spacing w:before="120"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25BCE41" w14:textId="2D09AB2F" w:rsidR="006E3832" w:rsidRPr="00C2080F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ИНН:</w:t>
      </w:r>
      <w:r w:rsidRPr="00C2080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F6717" w:rsidRPr="00C2080F">
        <w:rPr>
          <w:rFonts w:ascii="Times New Roman" w:eastAsia="Times New Roman" w:hAnsi="Times New Roman" w:cs="Times New Roman"/>
          <w:iCs/>
          <w:sz w:val="28"/>
          <w:szCs w:val="28"/>
        </w:rPr>
        <w:t>5410150270</w:t>
      </w:r>
      <w:r w:rsidRPr="00C2080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67045998" w14:textId="65751570" w:rsidR="00CC404B" w:rsidRPr="00C2080F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КПП:</w:t>
      </w:r>
      <w:r w:rsidRPr="00C2080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F6717" w:rsidRPr="00C2080F">
        <w:rPr>
          <w:rFonts w:ascii="Times New Roman" w:eastAsia="Times New Roman" w:hAnsi="Times New Roman" w:cs="Times New Roman"/>
          <w:iCs/>
          <w:sz w:val="28"/>
          <w:szCs w:val="28"/>
        </w:rPr>
        <w:t>541001001</w:t>
      </w:r>
    </w:p>
    <w:p w14:paraId="2CEE0F16" w14:textId="5FE9ACF5" w:rsidR="006E3832" w:rsidRPr="00B72B6E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ОГРН: </w:t>
      </w:r>
      <w:r w:rsidR="003F6717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1235400045528</w:t>
      </w:r>
    </w:p>
    <w:p w14:paraId="43C583ED" w14:textId="5B05926C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БИК: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2B6E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045004774</w:t>
      </w:r>
    </w:p>
    <w:p w14:paraId="0B62F923" w14:textId="6D44B9DD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Расчетный счет: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2B6E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40702810723240003908</w:t>
      </w:r>
    </w:p>
    <w:p w14:paraId="6EFC659D" w14:textId="02D03662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Корр. счет: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2B6E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30101810600000000774</w:t>
      </w:r>
    </w:p>
    <w:p w14:paraId="63D33730" w14:textId="0FD33653" w:rsidR="00CC404B" w:rsidRP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Банк: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2B6E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ФИЛИАЛ "НОВОСИБИРСКИЙ" АО "АЛЬФА-БАНК"</w:t>
      </w:r>
    </w:p>
    <w:p w14:paraId="38F90FB8" w14:textId="63343105" w:rsidR="006E3832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Юридический адрес:</w:t>
      </w: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3832"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630541, Новосибирская область, Новосибирский район, </w:t>
      </w:r>
      <w:r w:rsidR="003F6717" w:rsidRPr="003F6717">
        <w:rPr>
          <w:rFonts w:ascii="Times New Roman" w:eastAsia="Times New Roman" w:hAnsi="Times New Roman" w:cs="Times New Roman"/>
          <w:bCs/>
          <w:iCs/>
          <w:sz w:val="28"/>
          <w:szCs w:val="28"/>
        </w:rPr>
        <w:t>С.П. М</w:t>
      </w:r>
      <w:r w:rsidR="003F6717">
        <w:rPr>
          <w:rFonts w:ascii="Times New Roman" w:eastAsia="Times New Roman" w:hAnsi="Times New Roman" w:cs="Times New Roman"/>
          <w:bCs/>
          <w:iCs/>
          <w:sz w:val="28"/>
          <w:szCs w:val="28"/>
        </w:rPr>
        <w:t>ичуринский сельсовет</w:t>
      </w:r>
      <w:r w:rsidR="003F6717" w:rsidRPr="003F67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E3832"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п. Элитный, ул. </w:t>
      </w:r>
      <w:r w:rsidR="004C3959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Молодежная</w:t>
      </w:r>
      <w:r w:rsidR="006E3832"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4C3959">
        <w:rPr>
          <w:rFonts w:ascii="Times New Roman" w:eastAsia="Times New Roman" w:hAnsi="Times New Roman" w:cs="Times New Roman"/>
          <w:bCs/>
          <w:iCs/>
          <w:sz w:val="28"/>
          <w:szCs w:val="28"/>
        </w:rPr>
        <w:t>24</w:t>
      </w:r>
    </w:p>
    <w:p w14:paraId="45DCD32B" w14:textId="77777777" w:rsidR="00C567FF" w:rsidRPr="00B72B6E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>Тел</w:t>
      </w: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.: </w:t>
      </w:r>
      <w:r w:rsidR="006E3832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+7 </w:t>
      </w: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(383)</w:t>
      </w:r>
      <w:r w:rsidR="006E3832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567FF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202-1</w:t>
      </w:r>
      <w:r w:rsidR="006E3832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C567FF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6E3832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C567FF"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</w:p>
    <w:p w14:paraId="439E03D8" w14:textId="79AFA561" w:rsidR="006E3832" w:rsidRPr="00B72B6E" w:rsidRDefault="006E3832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B72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hyperlink r:id="rId4" w:history="1">
        <w:r w:rsidR="003F6717" w:rsidRPr="00F25D58">
          <w:rPr>
            <w:rStyle w:val="a3"/>
            <w:lang w:val="en-US"/>
          </w:rPr>
          <w:t>KD</w:t>
        </w:r>
        <w:r w:rsidR="003F6717" w:rsidRPr="00B72B6E">
          <w:rPr>
            <w:rStyle w:val="a3"/>
          </w:rPr>
          <w:t>@</w:t>
        </w:r>
        <w:r w:rsidR="003F6717" w:rsidRPr="00F25D58">
          <w:rPr>
            <w:rStyle w:val="a3"/>
            <w:lang w:val="en-US"/>
          </w:rPr>
          <w:t>AZ</w:t>
        </w:r>
        <w:r w:rsidR="003F6717" w:rsidRPr="00B72B6E">
          <w:rPr>
            <w:rStyle w:val="a3"/>
          </w:rPr>
          <w:t>-</w:t>
        </w:r>
        <w:r w:rsidR="003F6717" w:rsidRPr="00F25D58">
          <w:rPr>
            <w:rStyle w:val="a3"/>
            <w:lang w:val="en-US"/>
          </w:rPr>
          <w:t>STROY</w:t>
        </w:r>
        <w:r w:rsidR="003F6717" w:rsidRPr="00B72B6E">
          <w:rPr>
            <w:rStyle w:val="a3"/>
          </w:rPr>
          <w:t>.</w:t>
        </w:r>
        <w:r w:rsidR="003F6717" w:rsidRPr="00F25D58">
          <w:rPr>
            <w:rStyle w:val="a3"/>
            <w:lang w:val="en-US"/>
          </w:rPr>
          <w:t>RU</w:t>
        </w:r>
      </w:hyperlink>
      <w:r w:rsidR="003F6717" w:rsidRPr="00B72B6E">
        <w:t xml:space="preserve"> </w:t>
      </w:r>
    </w:p>
    <w:p w14:paraId="20064C8A" w14:textId="77777777" w:rsidR="00305DFE" w:rsidRDefault="00264B61" w:rsidP="00264B61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 налогообложения: ОСНО (с НДС)</w:t>
      </w:r>
    </w:p>
    <w:p w14:paraId="2CB30028" w14:textId="77777777" w:rsidR="00264B61" w:rsidRPr="00264B61" w:rsidRDefault="00264B61" w:rsidP="00264B61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Директор: Тагиров Андрей Николаевич</w:t>
      </w:r>
    </w:p>
    <w:sectPr w:rsidR="00264B61" w:rsidRPr="00264B61" w:rsidSect="00307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4B"/>
    <w:rsid w:val="00037D13"/>
    <w:rsid w:val="002579A1"/>
    <w:rsid w:val="00264B61"/>
    <w:rsid w:val="002E7BED"/>
    <w:rsid w:val="00305DFE"/>
    <w:rsid w:val="003078B7"/>
    <w:rsid w:val="00307BF6"/>
    <w:rsid w:val="00325A3E"/>
    <w:rsid w:val="003F6717"/>
    <w:rsid w:val="004C3959"/>
    <w:rsid w:val="006E3832"/>
    <w:rsid w:val="006F0CE3"/>
    <w:rsid w:val="00723231"/>
    <w:rsid w:val="008D71EB"/>
    <w:rsid w:val="00997F2C"/>
    <w:rsid w:val="009B2E1C"/>
    <w:rsid w:val="00A15347"/>
    <w:rsid w:val="00AB31B1"/>
    <w:rsid w:val="00B72B6E"/>
    <w:rsid w:val="00BA6121"/>
    <w:rsid w:val="00BB5E5D"/>
    <w:rsid w:val="00BD5994"/>
    <w:rsid w:val="00C2080F"/>
    <w:rsid w:val="00C3303B"/>
    <w:rsid w:val="00C567FF"/>
    <w:rsid w:val="00CA312D"/>
    <w:rsid w:val="00CC404B"/>
    <w:rsid w:val="00CC4452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8A3"/>
  <w15:docId w15:val="{29E3594E-E4CD-4FCF-B19F-FEF9456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3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383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F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@AZ-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13</cp:revision>
  <cp:lastPrinted>2021-10-26T03:27:00Z</cp:lastPrinted>
  <dcterms:created xsi:type="dcterms:W3CDTF">2021-11-25T07:30:00Z</dcterms:created>
  <dcterms:modified xsi:type="dcterms:W3CDTF">2023-11-13T07:21:00Z</dcterms:modified>
</cp:coreProperties>
</file>